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ADB2" w:rsidR="0061148E" w:rsidRPr="00944D28" w:rsidRDefault="00327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8953" w:rsidR="0061148E" w:rsidRPr="004A7085" w:rsidRDefault="00327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028F6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CBFD9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1992B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DADAC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5715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EDFE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5D32" w:rsidR="00B87ED3" w:rsidRPr="00944D28" w:rsidRDefault="0032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8D28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29954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88BE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4A1E3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065E0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BFEB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3C086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C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91B83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3A36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AAA8A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AE4E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5FBD8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4E24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8AA52" w:rsidR="00B87ED3" w:rsidRPr="00944D28" w:rsidRDefault="0032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A99BA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D1A22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2EB4A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77C6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827B3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C6EEE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1A917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B8DE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E9CC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47148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560F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E60D6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664A4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7EDA6" w:rsidR="00B87ED3" w:rsidRPr="00944D28" w:rsidRDefault="0032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27D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2024-06-12T19:32:00.0000000Z</dcterms:modified>
</coreProperties>
</file>