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055F0" w:rsidR="0061148E" w:rsidRPr="00944D28" w:rsidRDefault="00A64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A54A5" w:rsidR="0061148E" w:rsidRPr="004A7085" w:rsidRDefault="00A64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3BE6E" w:rsidR="00B87ED3" w:rsidRPr="00944D28" w:rsidRDefault="00A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61FC2" w:rsidR="00B87ED3" w:rsidRPr="00944D28" w:rsidRDefault="00A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C36E6" w:rsidR="00B87ED3" w:rsidRPr="00944D28" w:rsidRDefault="00A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0C74E" w:rsidR="00B87ED3" w:rsidRPr="00944D28" w:rsidRDefault="00A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34E6F" w:rsidR="00B87ED3" w:rsidRPr="00944D28" w:rsidRDefault="00A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FEDB7" w:rsidR="00B87ED3" w:rsidRPr="00944D28" w:rsidRDefault="00A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53DF5" w:rsidR="00B87ED3" w:rsidRPr="00944D28" w:rsidRDefault="00A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118DB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82843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FD994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D0459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3A07F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3B55E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23D7B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3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D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A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C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1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7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E7453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DBE95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41FD1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21E1B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18F50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E2BDC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11D43" w:rsidR="00B87ED3" w:rsidRPr="00944D28" w:rsidRDefault="00A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1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5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5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9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3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3705A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CBC30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9B565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1F8F5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D96DE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90C3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95161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A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C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8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1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3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708F6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2BB51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4391D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F4496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F0E32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FAF54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02FB6" w:rsidR="00B87ED3" w:rsidRPr="00944D28" w:rsidRDefault="00A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F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F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6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0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6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3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64D4B"/>
    <w:rsid w:val="00AB2AC7"/>
    <w:rsid w:val="00B2227E"/>
    <w:rsid w:val="00B318D0"/>
    <w:rsid w:val="00B76CB5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2024-06-12T23:00:00.0000000Z</dcterms:modified>
</coreProperties>
</file>