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AD24" w:rsidR="0061148E" w:rsidRPr="00944D28" w:rsidRDefault="00197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8167" w:rsidR="0061148E" w:rsidRPr="004A7085" w:rsidRDefault="00197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239B4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47797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43E3F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6F79E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26C28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9263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6D6F7" w:rsidR="00B87ED3" w:rsidRPr="00944D28" w:rsidRDefault="0019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AC00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9D75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6EED1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27FD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91D6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BED9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14AB4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B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FC24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6201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D0D7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D6E2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33B3B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C787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916DF" w:rsidR="00B87ED3" w:rsidRPr="00944D28" w:rsidRDefault="0019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1CB6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7B7A1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D2BC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E0D5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46861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7BF6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7FA50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A056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5E5C5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D05C1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3C5C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800C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9EFBE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A018" w:rsidR="00B87ED3" w:rsidRPr="00944D28" w:rsidRDefault="0019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0C3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