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C049" w:rsidR="0061148E" w:rsidRPr="00944D28" w:rsidRDefault="002C6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7FFA7" w:rsidR="0061148E" w:rsidRPr="004A7085" w:rsidRDefault="002C6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697CB" w:rsidR="00B87ED3" w:rsidRPr="00944D28" w:rsidRDefault="002C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CA7B6" w:rsidR="00B87ED3" w:rsidRPr="00944D28" w:rsidRDefault="002C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85357" w:rsidR="00B87ED3" w:rsidRPr="00944D28" w:rsidRDefault="002C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89CCD" w:rsidR="00B87ED3" w:rsidRPr="00944D28" w:rsidRDefault="002C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84317" w:rsidR="00B87ED3" w:rsidRPr="00944D28" w:rsidRDefault="002C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A2CA8" w:rsidR="00B87ED3" w:rsidRPr="00944D28" w:rsidRDefault="002C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6273" w:rsidR="00B87ED3" w:rsidRPr="00944D28" w:rsidRDefault="002C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F6CE6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59B2E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F2B6A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508CD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DEEF5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DC188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5761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F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5F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33054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2AF05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2FD05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54719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FFE54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5920F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1297" w:rsidR="00B87ED3" w:rsidRPr="00944D28" w:rsidRDefault="002C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6CAB5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9EE71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CB194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27AFA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EA74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0BA6A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09724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10733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259BC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3499F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99112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67846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6D8AE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20C2B" w:rsidR="00B87ED3" w:rsidRPr="00944D28" w:rsidRDefault="002C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509"/>
    <w:rsid w:val="003441B6"/>
    <w:rsid w:val="003A3309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2024-06-13T05:24:00.0000000Z</dcterms:modified>
</coreProperties>
</file>