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5209" w:rsidR="0061148E" w:rsidRPr="00944D28" w:rsidRDefault="007C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8A43" w:rsidR="0061148E" w:rsidRPr="004A7085" w:rsidRDefault="007C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97CD3" w:rsidR="00B87ED3" w:rsidRPr="00944D28" w:rsidRDefault="007C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CD1ED" w:rsidR="00B87ED3" w:rsidRPr="00944D28" w:rsidRDefault="007C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4E1A4" w:rsidR="00B87ED3" w:rsidRPr="00944D28" w:rsidRDefault="007C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C7287" w:rsidR="00B87ED3" w:rsidRPr="00944D28" w:rsidRDefault="007C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654B" w:rsidR="00B87ED3" w:rsidRPr="00944D28" w:rsidRDefault="007C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EC9DB" w:rsidR="00B87ED3" w:rsidRPr="00944D28" w:rsidRDefault="007C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7AFA1" w:rsidR="00B87ED3" w:rsidRPr="00944D28" w:rsidRDefault="007C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9BAE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FE2F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3EE16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FCEA1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ED5B5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3CA2C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6335C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1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57FC2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5DCFC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E9C25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1904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3EEC3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B3670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2C397" w:rsidR="00B87ED3" w:rsidRPr="00944D28" w:rsidRDefault="007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9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6B0F4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BBC99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61474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5CCEE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4ED7C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A92C1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21EFD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7DF1F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804BD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45995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11DA4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8FCF5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9E95E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9FDFD" w:rsidR="00B87ED3" w:rsidRPr="00944D28" w:rsidRDefault="007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1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D5D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