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02A5" w:rsidR="0061148E" w:rsidRPr="00944D28" w:rsidRDefault="00331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CC807" w:rsidR="0061148E" w:rsidRPr="004A7085" w:rsidRDefault="00331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61635" w:rsidR="00B87ED3" w:rsidRPr="00944D28" w:rsidRDefault="0033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242E6" w:rsidR="00B87ED3" w:rsidRPr="00944D28" w:rsidRDefault="0033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5AEE6" w:rsidR="00B87ED3" w:rsidRPr="00944D28" w:rsidRDefault="0033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A11EF" w:rsidR="00B87ED3" w:rsidRPr="00944D28" w:rsidRDefault="0033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9292A" w:rsidR="00B87ED3" w:rsidRPr="00944D28" w:rsidRDefault="0033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0994B" w:rsidR="00B87ED3" w:rsidRPr="00944D28" w:rsidRDefault="0033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799AB" w:rsidR="00B87ED3" w:rsidRPr="00944D28" w:rsidRDefault="0033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06D60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1620B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97A6A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F388F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FFAA4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63791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33558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0B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B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9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F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E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23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89C7B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AFB97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D8F87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57DB9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D3908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658BD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A39A0" w:rsidR="00B87ED3" w:rsidRPr="00944D28" w:rsidRDefault="0033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8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2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8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1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7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1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EFB33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1C3BF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E69EE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77ADE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4C250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A144F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B4D7E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7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A08DB" w:rsidR="00B87ED3" w:rsidRPr="00944D28" w:rsidRDefault="00331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2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1497F" w:rsidR="00B87ED3" w:rsidRPr="00944D28" w:rsidRDefault="00331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F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9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8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07F69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4FD1A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BA5ED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E81E3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CB2CA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E1219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81F42" w:rsidR="00B87ED3" w:rsidRPr="00944D28" w:rsidRDefault="0033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4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E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9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9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3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9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E6D"/>
    <w:rsid w:val="00244796"/>
    <w:rsid w:val="00331D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2024-06-13T06:06:00.0000000Z</dcterms:modified>
</coreProperties>
</file>