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F18B1" w:rsidR="0061148E" w:rsidRPr="00944D28" w:rsidRDefault="004F4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BA576" w:rsidR="0061148E" w:rsidRPr="004A7085" w:rsidRDefault="004F4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20575" w:rsidR="00B87ED3" w:rsidRPr="00944D28" w:rsidRDefault="004F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C4E89" w:rsidR="00B87ED3" w:rsidRPr="00944D28" w:rsidRDefault="004F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330E8" w:rsidR="00B87ED3" w:rsidRPr="00944D28" w:rsidRDefault="004F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D8A09" w:rsidR="00B87ED3" w:rsidRPr="00944D28" w:rsidRDefault="004F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07517" w:rsidR="00B87ED3" w:rsidRPr="00944D28" w:rsidRDefault="004F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401BD" w:rsidR="00B87ED3" w:rsidRPr="00944D28" w:rsidRDefault="004F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4745D" w:rsidR="00B87ED3" w:rsidRPr="00944D28" w:rsidRDefault="004F4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A3A59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4FB25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34A2A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0A712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F1CD0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77FA3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66230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D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38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1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64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1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8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1A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B734B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79E77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6C288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293DE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B1B60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1E67C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AFDAA" w:rsidR="00B87ED3" w:rsidRPr="00944D28" w:rsidRDefault="004F4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2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1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F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6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4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2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21AB0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61994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BF39C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45217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2B5C6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E08AB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CCA87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6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E6BC5" w:rsidR="00B87ED3" w:rsidRPr="00944D28" w:rsidRDefault="004F4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727B0" w:rsidR="00B87ED3" w:rsidRPr="00944D28" w:rsidRDefault="004F4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E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F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2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764C4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7F083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8E22D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F4D47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D02B6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B92BF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39F9D" w:rsidR="00B87ED3" w:rsidRPr="00944D28" w:rsidRDefault="004F4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1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2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9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4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D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9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F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6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A636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2024-06-13T06:48:00.0000000Z</dcterms:modified>
</coreProperties>
</file>