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8CE1" w:rsidR="0061148E" w:rsidRPr="00944D28" w:rsidRDefault="00E66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D951" w:rsidR="0061148E" w:rsidRPr="004A7085" w:rsidRDefault="00E66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B4792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57C5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82F8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CE8C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E4251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2FB9E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F500" w:rsidR="00B87ED3" w:rsidRPr="00944D28" w:rsidRDefault="00E6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6DA8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95A2E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04B0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61E98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D0F6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E0EF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631E8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4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0CFF7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B44A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94FF7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C98A6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D47CD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052A9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90B8B" w:rsidR="00B87ED3" w:rsidRPr="00944D28" w:rsidRDefault="00E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465C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4B358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262C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AA75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ADC4B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CD5D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9680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83FC9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9F48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E3AD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6AF9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AA641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7F5F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719A" w:rsidR="00B87ED3" w:rsidRPr="00944D28" w:rsidRDefault="00E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6A5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2024-06-13T09:34:00.0000000Z</dcterms:modified>
</coreProperties>
</file>