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E0FF10" w:rsidR="00726E09" w:rsidRPr="004A7085" w:rsidRDefault="008E0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E1AA3" w:rsidR="00B87ED3" w:rsidRPr="00944D28" w:rsidRDefault="008E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EFF83" w:rsidR="00B87ED3" w:rsidRPr="00944D28" w:rsidRDefault="008E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754E8" w:rsidR="00B87ED3" w:rsidRPr="00944D28" w:rsidRDefault="008E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2B63D" w:rsidR="00B87ED3" w:rsidRPr="00944D28" w:rsidRDefault="008E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77E65" w:rsidR="00B87ED3" w:rsidRPr="00944D28" w:rsidRDefault="008E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B9C87" w:rsidR="00B87ED3" w:rsidRPr="00944D28" w:rsidRDefault="008E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36236" w:rsidR="00B87ED3" w:rsidRPr="00944D28" w:rsidRDefault="008E0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560EF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AC214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64CDC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7D39B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0F6DE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0EDA1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160D1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D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B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F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8E7B5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66CD2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7CC56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E9903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4662F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ADA6C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07A73" w:rsidR="00B87ED3" w:rsidRPr="00944D28" w:rsidRDefault="008E0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D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1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6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1720C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5D37E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813FF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A4046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0BFA5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0F93D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539A0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0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0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43D80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59A88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A34A5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2CB7D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6927D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CEDC1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C4810" w:rsidR="00B87ED3" w:rsidRPr="00944D28" w:rsidRDefault="008E0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6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E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8E0C14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