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4B99B" w:rsidR="0061148E" w:rsidRPr="0035681E" w:rsidRDefault="00F27B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81D67" w:rsidR="0061148E" w:rsidRPr="0035681E" w:rsidRDefault="00F27B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86C19" w:rsidR="00CD0676" w:rsidRPr="00944D28" w:rsidRDefault="00F2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98FB5" w:rsidR="00CD0676" w:rsidRPr="00944D28" w:rsidRDefault="00F2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73C40" w:rsidR="00CD0676" w:rsidRPr="00944D28" w:rsidRDefault="00F2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7EF8E" w:rsidR="00CD0676" w:rsidRPr="00944D28" w:rsidRDefault="00F2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0BEEA" w:rsidR="00CD0676" w:rsidRPr="00944D28" w:rsidRDefault="00F2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E9F48" w:rsidR="00CD0676" w:rsidRPr="00944D28" w:rsidRDefault="00F2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E7AC7" w:rsidR="00CD0676" w:rsidRPr="00944D28" w:rsidRDefault="00F27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4CB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671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9B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4C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3C3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F4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3D7BB" w:rsidR="00B87ED3" w:rsidRPr="00944D28" w:rsidRDefault="00F2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7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2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D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2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2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6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7F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2C596" w:rsidR="00B87ED3" w:rsidRPr="00944D28" w:rsidRDefault="00F2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011CE" w:rsidR="00B87ED3" w:rsidRPr="00944D28" w:rsidRDefault="00F2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5A2E6" w:rsidR="00B87ED3" w:rsidRPr="00944D28" w:rsidRDefault="00F2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87408" w:rsidR="00B87ED3" w:rsidRPr="00944D28" w:rsidRDefault="00F2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87CCA2" w:rsidR="00B87ED3" w:rsidRPr="00944D28" w:rsidRDefault="00F2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77DDF" w:rsidR="00B87ED3" w:rsidRPr="00944D28" w:rsidRDefault="00F2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96313" w:rsidR="00B87ED3" w:rsidRPr="00944D28" w:rsidRDefault="00F27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2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7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7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8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2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4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A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07170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F15B2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E7B93F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913257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D949B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1569E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58937D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C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0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A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5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A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4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E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7C085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F1D259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73EC4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11685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E7E1D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E8E2C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C02265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1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F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F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9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1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889D1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2BA90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AA884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FD148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44C32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3BE27" w:rsidR="00B87ED3" w:rsidRPr="00944D28" w:rsidRDefault="00F27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0A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B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C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F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C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B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2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0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B7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B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2024-06-11T01:47:00.0000000Z</dcterms:modified>
</coreProperties>
</file>