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7B917" w:rsidR="0061148E" w:rsidRPr="0035681E" w:rsidRDefault="00022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7AF3" w:rsidR="0061148E" w:rsidRPr="0035681E" w:rsidRDefault="00022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45D76" w:rsidR="00CD0676" w:rsidRPr="00944D28" w:rsidRDefault="0002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3056A" w:rsidR="00CD0676" w:rsidRPr="00944D28" w:rsidRDefault="0002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86D5C" w:rsidR="00CD0676" w:rsidRPr="00944D28" w:rsidRDefault="0002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E810F1" w:rsidR="00CD0676" w:rsidRPr="00944D28" w:rsidRDefault="0002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D3B24" w:rsidR="00CD0676" w:rsidRPr="00944D28" w:rsidRDefault="0002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68B05" w:rsidR="00CD0676" w:rsidRPr="00944D28" w:rsidRDefault="0002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AFD5B" w:rsidR="00CD0676" w:rsidRPr="00944D28" w:rsidRDefault="00022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B9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21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13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2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8F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F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3E9F4" w:rsidR="00B87ED3" w:rsidRPr="00944D28" w:rsidRDefault="0002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F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D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9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0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570E1" w:rsidR="00B87ED3" w:rsidRPr="00944D28" w:rsidRDefault="0002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E6437" w:rsidR="00B87ED3" w:rsidRPr="00944D28" w:rsidRDefault="0002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A5868" w:rsidR="00B87ED3" w:rsidRPr="00944D28" w:rsidRDefault="0002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3A8D5" w:rsidR="00B87ED3" w:rsidRPr="00944D28" w:rsidRDefault="0002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FD4A6F" w:rsidR="00B87ED3" w:rsidRPr="00944D28" w:rsidRDefault="0002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03377" w:rsidR="00B87ED3" w:rsidRPr="00944D28" w:rsidRDefault="0002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51212" w:rsidR="00B87ED3" w:rsidRPr="00944D28" w:rsidRDefault="0002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D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3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BA263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CA848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06B65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09730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C6DF2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E1D77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E1E30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AA43E" w:rsidR="00B87ED3" w:rsidRPr="00944D28" w:rsidRDefault="0002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42187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0D0BA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C754C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5DF6F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27CD4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30287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0557B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B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368A3" w:rsidR="00B87ED3" w:rsidRPr="00944D28" w:rsidRDefault="0002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712BD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1B673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A00E9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C6C1F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5EEE9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CB780" w:rsidR="00B87ED3" w:rsidRPr="00944D28" w:rsidRDefault="0002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6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6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1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8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11A"/>
    <w:rsid w:val="00081285"/>
    <w:rsid w:val="001D5720"/>
    <w:rsid w:val="003441B6"/>
    <w:rsid w:val="0035681E"/>
    <w:rsid w:val="00432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2024-06-11T01:52:00.0000000Z</dcterms:modified>
</coreProperties>
</file>