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04373" w:rsidR="0061148E" w:rsidRPr="0035681E" w:rsidRDefault="00A75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1966" w:rsidR="0061148E" w:rsidRPr="0035681E" w:rsidRDefault="00A75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27392" w:rsidR="00CD0676" w:rsidRPr="00944D28" w:rsidRDefault="00A7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6F673" w:rsidR="00CD0676" w:rsidRPr="00944D28" w:rsidRDefault="00A7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17398" w:rsidR="00CD0676" w:rsidRPr="00944D28" w:rsidRDefault="00A7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BA651" w:rsidR="00CD0676" w:rsidRPr="00944D28" w:rsidRDefault="00A7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C0736" w:rsidR="00CD0676" w:rsidRPr="00944D28" w:rsidRDefault="00A7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C662D" w:rsidR="00CD0676" w:rsidRPr="00944D28" w:rsidRDefault="00A7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B11E2" w:rsidR="00CD0676" w:rsidRPr="00944D28" w:rsidRDefault="00A7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F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87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D8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F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0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A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9DE50" w:rsidR="00B87ED3" w:rsidRPr="00944D28" w:rsidRDefault="00A7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6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0A004" w:rsidR="00B87ED3" w:rsidRPr="00944D28" w:rsidRDefault="00A7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E1E9D" w:rsidR="00B87ED3" w:rsidRPr="00944D28" w:rsidRDefault="00A7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7C5FF" w:rsidR="00B87ED3" w:rsidRPr="00944D28" w:rsidRDefault="00A7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12137" w:rsidR="00B87ED3" w:rsidRPr="00944D28" w:rsidRDefault="00A7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B9E06" w:rsidR="00B87ED3" w:rsidRPr="00944D28" w:rsidRDefault="00A7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833C7" w:rsidR="00B87ED3" w:rsidRPr="00944D28" w:rsidRDefault="00A7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37422" w:rsidR="00B87ED3" w:rsidRPr="00944D28" w:rsidRDefault="00A7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A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7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EB8FF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836A6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77711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4A481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531DF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D7658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8EB37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5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7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35EB" w:rsidR="00B87ED3" w:rsidRPr="00944D28" w:rsidRDefault="00A75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58384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27EEE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9CA5E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D7581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D0815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B2B7F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C969D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3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C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015E9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EDA05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F34DF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8F3CB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5B053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408C3" w:rsidR="00B87ED3" w:rsidRPr="00944D28" w:rsidRDefault="00A7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16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C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A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F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2024-06-11T03:55:00.0000000Z</dcterms:modified>
</coreProperties>
</file>