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07E3" w:rsidR="0061148E" w:rsidRPr="0035681E" w:rsidRDefault="00425B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69F3" w:rsidR="0061148E" w:rsidRPr="0035681E" w:rsidRDefault="00425B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849C8" w:rsidR="00CD0676" w:rsidRPr="00944D28" w:rsidRDefault="0042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707F4" w:rsidR="00CD0676" w:rsidRPr="00944D28" w:rsidRDefault="0042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7E213" w:rsidR="00CD0676" w:rsidRPr="00944D28" w:rsidRDefault="0042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987DB" w:rsidR="00CD0676" w:rsidRPr="00944D28" w:rsidRDefault="0042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8D97E" w:rsidR="00CD0676" w:rsidRPr="00944D28" w:rsidRDefault="0042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8AEC0" w:rsidR="00CD0676" w:rsidRPr="00944D28" w:rsidRDefault="0042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1E3E0" w:rsidR="00CD0676" w:rsidRPr="00944D28" w:rsidRDefault="0042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15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94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2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30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6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4C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1C5E4" w:rsidR="00B87ED3" w:rsidRPr="00944D28" w:rsidRDefault="0042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0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5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18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C279A" w:rsidR="00B87ED3" w:rsidRPr="00944D28" w:rsidRDefault="0042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D4CFB" w:rsidR="00B87ED3" w:rsidRPr="00944D28" w:rsidRDefault="0042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6D803" w:rsidR="00B87ED3" w:rsidRPr="00944D28" w:rsidRDefault="0042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1BFE6" w:rsidR="00B87ED3" w:rsidRPr="00944D28" w:rsidRDefault="0042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0C1FE" w:rsidR="00B87ED3" w:rsidRPr="00944D28" w:rsidRDefault="0042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253C6" w:rsidR="00B87ED3" w:rsidRPr="00944D28" w:rsidRDefault="0042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7A81E" w:rsidR="00B87ED3" w:rsidRPr="00944D28" w:rsidRDefault="0042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F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B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9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4571B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CD034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0D55C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F2D1A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83464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864F6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7A7FD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E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2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02823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EBE0E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26EAD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9D795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15149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2F396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B1719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1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682D0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96EF6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0C3C8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FC2D4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7B1F0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640F1" w:rsidR="00B87ED3" w:rsidRPr="00944D28" w:rsidRDefault="0042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D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5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2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3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B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