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4244" w:rsidR="0061148E" w:rsidRPr="0035681E" w:rsidRDefault="005F5F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6E48" w:rsidR="0061148E" w:rsidRPr="0035681E" w:rsidRDefault="005F5F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4B392" w:rsidR="00CD0676" w:rsidRPr="00944D28" w:rsidRDefault="005F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DE4A8" w:rsidR="00CD0676" w:rsidRPr="00944D28" w:rsidRDefault="005F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691EB" w:rsidR="00CD0676" w:rsidRPr="00944D28" w:rsidRDefault="005F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8C4C1" w:rsidR="00CD0676" w:rsidRPr="00944D28" w:rsidRDefault="005F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92113" w:rsidR="00CD0676" w:rsidRPr="00944D28" w:rsidRDefault="005F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EBC6A" w:rsidR="00CD0676" w:rsidRPr="00944D28" w:rsidRDefault="005F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127F9" w:rsidR="00CD0676" w:rsidRPr="00944D28" w:rsidRDefault="005F5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A8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63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B1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AD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2D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BD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E9584" w:rsidR="00B87ED3" w:rsidRPr="00944D28" w:rsidRDefault="005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5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A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9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7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F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B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E3DDE" w:rsidR="00B87ED3" w:rsidRPr="00944D28" w:rsidRDefault="005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02B86" w:rsidR="00B87ED3" w:rsidRPr="00944D28" w:rsidRDefault="005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125FF" w:rsidR="00B87ED3" w:rsidRPr="00944D28" w:rsidRDefault="005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06ED9" w:rsidR="00B87ED3" w:rsidRPr="00944D28" w:rsidRDefault="005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A8401" w:rsidR="00B87ED3" w:rsidRPr="00944D28" w:rsidRDefault="005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3691C" w:rsidR="00B87ED3" w:rsidRPr="00944D28" w:rsidRDefault="005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8CB2E" w:rsidR="00B87ED3" w:rsidRPr="00944D28" w:rsidRDefault="005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7FA4" w:rsidR="00B87ED3" w:rsidRPr="00944D28" w:rsidRDefault="005F5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2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B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9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6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4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7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D98E1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EB571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03C85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1F1E4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E9694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82F5C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3C4D3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3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E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9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3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2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1B3BD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27E8B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947CD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53BCB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67FB6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CFA7E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AC46B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CDD46" w:rsidR="00B87ED3" w:rsidRPr="00944D28" w:rsidRDefault="005F5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7F099" w:rsidR="00B87ED3" w:rsidRPr="00944D28" w:rsidRDefault="005F5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4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3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2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E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83409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797F6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3EF00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6EC75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B96DD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4CB61" w:rsidR="00B87ED3" w:rsidRPr="00944D28" w:rsidRDefault="005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2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1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4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A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7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B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B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F5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48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2024-06-11T07:58:00.0000000Z</dcterms:modified>
</coreProperties>
</file>