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739F6" w:rsidR="0061148E" w:rsidRPr="0035681E" w:rsidRDefault="002220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04E46" w:rsidR="0061148E" w:rsidRPr="0035681E" w:rsidRDefault="002220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431BC" w:rsidR="00CD0676" w:rsidRPr="00944D28" w:rsidRDefault="00222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2B551" w:rsidR="00CD0676" w:rsidRPr="00944D28" w:rsidRDefault="00222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6B69A" w:rsidR="00CD0676" w:rsidRPr="00944D28" w:rsidRDefault="00222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55B8CC" w:rsidR="00CD0676" w:rsidRPr="00944D28" w:rsidRDefault="00222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8F292" w:rsidR="00CD0676" w:rsidRPr="00944D28" w:rsidRDefault="00222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59050" w:rsidR="00CD0676" w:rsidRPr="00944D28" w:rsidRDefault="00222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46A06" w:rsidR="00CD0676" w:rsidRPr="00944D28" w:rsidRDefault="00222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7C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BE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26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4A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D2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DD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EFC8F" w:rsidR="00B87ED3" w:rsidRPr="00944D28" w:rsidRDefault="0022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5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A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D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85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8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6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BE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75ECC" w:rsidR="00B87ED3" w:rsidRPr="00944D28" w:rsidRDefault="0022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BDE31" w:rsidR="00B87ED3" w:rsidRPr="00944D28" w:rsidRDefault="0022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EC010" w:rsidR="00B87ED3" w:rsidRPr="00944D28" w:rsidRDefault="0022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65A94" w:rsidR="00B87ED3" w:rsidRPr="00944D28" w:rsidRDefault="0022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68480" w:rsidR="00B87ED3" w:rsidRPr="00944D28" w:rsidRDefault="0022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8D4F6" w:rsidR="00B87ED3" w:rsidRPr="00944D28" w:rsidRDefault="0022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72F2A4" w:rsidR="00B87ED3" w:rsidRPr="00944D28" w:rsidRDefault="00222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C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8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B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D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6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E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3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242A0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A8FC50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4C653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2999D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B7644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F1289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CC0F4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2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4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9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B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4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6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3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EEE6D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70CCC6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3A8B2A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539D34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DBFDF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A0A24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026B3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D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C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9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2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6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3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9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5C398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970AF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DD0D1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91B39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9C016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78C8F" w:rsidR="00B87ED3" w:rsidRPr="00944D28" w:rsidRDefault="00222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DD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D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4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0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6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A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7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F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20"/>
    <w:rsid w:val="00081285"/>
    <w:rsid w:val="001D5720"/>
    <w:rsid w:val="002220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2024-06-11T10:46:00.0000000Z</dcterms:modified>
</coreProperties>
</file>