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E0A28" w:rsidR="0061148E" w:rsidRPr="0035681E" w:rsidRDefault="00A446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822A8" w:rsidR="0061148E" w:rsidRPr="0035681E" w:rsidRDefault="00A446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DC3AE" w:rsidR="00CD0676" w:rsidRPr="00944D28" w:rsidRDefault="00A44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261FC" w:rsidR="00CD0676" w:rsidRPr="00944D28" w:rsidRDefault="00A44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E6CC7" w:rsidR="00CD0676" w:rsidRPr="00944D28" w:rsidRDefault="00A44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83944" w:rsidR="00CD0676" w:rsidRPr="00944D28" w:rsidRDefault="00A44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BC8EA" w:rsidR="00CD0676" w:rsidRPr="00944D28" w:rsidRDefault="00A44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FC31B8" w:rsidR="00CD0676" w:rsidRPr="00944D28" w:rsidRDefault="00A44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2E281" w:rsidR="00CD0676" w:rsidRPr="00944D28" w:rsidRDefault="00A44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64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F5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5D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B8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2A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D8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C2F74" w:rsidR="00B87ED3" w:rsidRPr="00944D28" w:rsidRDefault="00A4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1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B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1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FD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57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52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5F545" w:rsidR="00B87ED3" w:rsidRPr="00944D28" w:rsidRDefault="00A4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2B622" w:rsidR="00B87ED3" w:rsidRPr="00944D28" w:rsidRDefault="00A4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BB5A56" w:rsidR="00B87ED3" w:rsidRPr="00944D28" w:rsidRDefault="00A4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F8C1C4" w:rsidR="00B87ED3" w:rsidRPr="00944D28" w:rsidRDefault="00A4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AEC677" w:rsidR="00B87ED3" w:rsidRPr="00944D28" w:rsidRDefault="00A4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3C149" w:rsidR="00B87ED3" w:rsidRPr="00944D28" w:rsidRDefault="00A4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6BF7A" w:rsidR="00B87ED3" w:rsidRPr="00944D28" w:rsidRDefault="00A4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F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2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5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E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0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A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C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3CED0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5B570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4D852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9CF96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59004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B00A1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593ED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1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E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B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D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2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4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8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AEE45D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EF7AF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9A70BC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C03E94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6442B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9A171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CE03A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AB9D7" w:rsidR="00B87ED3" w:rsidRPr="00944D28" w:rsidRDefault="00A44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C40CC" w:rsidR="00B87ED3" w:rsidRPr="00944D28" w:rsidRDefault="00A44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22F5E" w:rsidR="00B87ED3" w:rsidRPr="00944D28" w:rsidRDefault="00A44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D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1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3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3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7BEA3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1F5E2E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28E41D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AFE8F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87EFD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826E08" w:rsidR="00B87ED3" w:rsidRPr="00944D28" w:rsidRDefault="00A4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4E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9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D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4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4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C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4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F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4621"/>
    <w:rsid w:val="00AB2AC7"/>
    <w:rsid w:val="00AF7F5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2024-06-11T11:26:00.0000000Z</dcterms:modified>
</coreProperties>
</file>