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5271" w:rsidR="0061148E" w:rsidRPr="0035681E" w:rsidRDefault="00FC2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85FE" w:rsidR="0061148E" w:rsidRPr="0035681E" w:rsidRDefault="00FC2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B2167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60FE1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6058A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D162E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AB503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47FAD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15E8A" w:rsidR="00CD0676" w:rsidRPr="00944D28" w:rsidRDefault="00FC2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E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B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1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5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2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E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B40D9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5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7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14474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F0B9C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2991F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E4D2E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363D1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6A20F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D41F8" w:rsidR="00B87ED3" w:rsidRPr="00944D28" w:rsidRDefault="00FC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B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9147D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44FD7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89C7A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CC3DC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E12EB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B70ED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90475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37977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2B4A9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1C64B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607FE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B06CD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31075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DF6AC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DBC24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876E0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B9985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95782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98140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D351B" w:rsidR="00B87ED3" w:rsidRPr="00944D28" w:rsidRDefault="00FC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1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D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E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