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A568" w:rsidR="0061148E" w:rsidRPr="0035681E" w:rsidRDefault="00BC3D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276E" w:rsidR="0061148E" w:rsidRPr="0035681E" w:rsidRDefault="00BC3D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494D7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1FA35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9B3A7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26CA9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67E7C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06886A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D67C3" w:rsidR="00CD0676" w:rsidRPr="00944D28" w:rsidRDefault="00BC3D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E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78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92A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39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3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C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DAD2C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D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6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97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FC973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63168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E27616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2B1DF5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59792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E712F3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5A479" w:rsidR="00B87ED3" w:rsidRPr="00944D28" w:rsidRDefault="00BC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9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E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6E6764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2BDBA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4CE18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2AC624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CEEC9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8ED7A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8294B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452A3C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CB259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4DB4E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039A99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E33B9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CB9C5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F16179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2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8D4AE8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399D3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07B550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083C8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B7D7E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E39D4" w:rsidR="00B87ED3" w:rsidRPr="00944D28" w:rsidRDefault="00BC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5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F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D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0C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D3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2024-06-11T12:49:00.0000000Z</dcterms:modified>
</coreProperties>
</file>