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0B5F1" w:rsidR="0061148E" w:rsidRPr="0035681E" w:rsidRDefault="00E55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1974" w:rsidR="0061148E" w:rsidRPr="0035681E" w:rsidRDefault="00E55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29996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90904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130AD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D6C1D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D4284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1E46B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536C4" w:rsidR="00CD0676" w:rsidRPr="00944D28" w:rsidRDefault="00E55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A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2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8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73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D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8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EE721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D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F6C60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63DA7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11E6B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8C77A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E1059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3BCCC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3FB65" w:rsidR="00B87ED3" w:rsidRPr="00944D28" w:rsidRDefault="00E5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2B65F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286FF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D8AF5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1F2E3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C0909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C4F22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0927D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D52B2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0E0FE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34F9B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FE348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EC834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8CCC1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D46BC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B936" w:rsidR="00B87ED3" w:rsidRPr="00944D28" w:rsidRDefault="00E5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EA69" w:rsidR="00B87ED3" w:rsidRPr="00944D28" w:rsidRDefault="00E5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C38A2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74C3A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ACF94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5FE4B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09D9F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06716" w:rsidR="00B87ED3" w:rsidRPr="00944D28" w:rsidRDefault="00E5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0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0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