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B52F0" w:rsidR="0061148E" w:rsidRPr="0035681E" w:rsidRDefault="009C3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2D341" w:rsidR="0061148E" w:rsidRPr="0035681E" w:rsidRDefault="009C3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3BA33" w:rsidR="00CD0676" w:rsidRPr="00944D28" w:rsidRDefault="009C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1C88C" w:rsidR="00CD0676" w:rsidRPr="00944D28" w:rsidRDefault="009C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409BB" w:rsidR="00CD0676" w:rsidRPr="00944D28" w:rsidRDefault="009C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3D1FA" w:rsidR="00CD0676" w:rsidRPr="00944D28" w:rsidRDefault="009C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2C73B" w:rsidR="00CD0676" w:rsidRPr="00944D28" w:rsidRDefault="009C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9FE47" w:rsidR="00CD0676" w:rsidRPr="00944D28" w:rsidRDefault="009C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AA1D1" w:rsidR="00CD0676" w:rsidRPr="00944D28" w:rsidRDefault="009C3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F6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A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7F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4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A7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D7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FD707" w:rsidR="00B87ED3" w:rsidRPr="00944D28" w:rsidRDefault="009C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B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F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7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F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6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92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F5290" w:rsidR="00B87ED3" w:rsidRPr="00944D28" w:rsidRDefault="009C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09F65" w:rsidR="00B87ED3" w:rsidRPr="00944D28" w:rsidRDefault="009C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EBE3A" w:rsidR="00B87ED3" w:rsidRPr="00944D28" w:rsidRDefault="009C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76102" w:rsidR="00B87ED3" w:rsidRPr="00944D28" w:rsidRDefault="009C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82AB5" w:rsidR="00B87ED3" w:rsidRPr="00944D28" w:rsidRDefault="009C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54600" w:rsidR="00B87ED3" w:rsidRPr="00944D28" w:rsidRDefault="009C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644A0" w:rsidR="00B87ED3" w:rsidRPr="00944D28" w:rsidRDefault="009C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F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4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B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5F5B4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679A9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02F686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9B2CC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61D0B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800BA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B2565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8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D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5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0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6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3C7817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CA00E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8877B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9E9F3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73CBC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07AF3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0F359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1E165" w:rsidR="00B87ED3" w:rsidRPr="00944D28" w:rsidRDefault="009C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5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0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9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4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43423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422AF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917B4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D648B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41963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D607E" w:rsidR="00B87ED3" w:rsidRPr="00944D28" w:rsidRDefault="009C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54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3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E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B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0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8EF"/>
    <w:rsid w:val="00AB2AC7"/>
    <w:rsid w:val="00B318D0"/>
    <w:rsid w:val="00B65C0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2024-06-11T12:50:00.0000000Z</dcterms:modified>
</coreProperties>
</file>