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4380D" w:rsidR="0061148E" w:rsidRPr="0035681E" w:rsidRDefault="00535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62CB" w:rsidR="0061148E" w:rsidRPr="0035681E" w:rsidRDefault="005357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ACEE0" w:rsidR="00CD0676" w:rsidRPr="00944D28" w:rsidRDefault="0053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54F7C" w:rsidR="00CD0676" w:rsidRPr="00944D28" w:rsidRDefault="0053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48975" w:rsidR="00CD0676" w:rsidRPr="00944D28" w:rsidRDefault="0053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FA7DF" w:rsidR="00CD0676" w:rsidRPr="00944D28" w:rsidRDefault="0053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D4374" w:rsidR="00CD0676" w:rsidRPr="00944D28" w:rsidRDefault="0053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34E52" w:rsidR="00CD0676" w:rsidRPr="00944D28" w:rsidRDefault="0053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E30EB" w:rsidR="00CD0676" w:rsidRPr="00944D28" w:rsidRDefault="0053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5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18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C5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6A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9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3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0D5A7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6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4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5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9FA85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029EE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6A8DD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1BDD4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1C0CC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F2B1E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5AF7A" w:rsidR="00B87ED3" w:rsidRPr="00944D28" w:rsidRDefault="0053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2D29B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40A32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9092E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5C860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0B5BB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73C26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B6E70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4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6E4E8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7BC50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534C0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8FFE1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04226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C55BD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C21C6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6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0869A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D7964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C8D1B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27C45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8F87E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96635" w:rsidR="00B87ED3" w:rsidRPr="00944D28" w:rsidRDefault="0053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7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2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4D9"/>
    <w:rsid w:val="0053571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2024-06-11T17:00:00.0000000Z</dcterms:modified>
</coreProperties>
</file>