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488DA" w:rsidR="0061148E" w:rsidRPr="0035681E" w:rsidRDefault="00332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A24D3" w:rsidR="0061148E" w:rsidRPr="0035681E" w:rsidRDefault="00332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D7EE9" w:rsidR="00CD0676" w:rsidRPr="00944D28" w:rsidRDefault="0033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CC821" w:rsidR="00CD0676" w:rsidRPr="00944D28" w:rsidRDefault="0033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9DF4B" w:rsidR="00CD0676" w:rsidRPr="00944D28" w:rsidRDefault="0033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79E56" w:rsidR="00CD0676" w:rsidRPr="00944D28" w:rsidRDefault="0033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F0562" w:rsidR="00CD0676" w:rsidRPr="00944D28" w:rsidRDefault="0033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0F100" w:rsidR="00CD0676" w:rsidRPr="00944D28" w:rsidRDefault="0033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8FE3FE" w:rsidR="00CD0676" w:rsidRPr="00944D28" w:rsidRDefault="0033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37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F9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F3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DB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D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12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B1042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3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C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A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B5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9C93D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9DA34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6ABBE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A1349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D585C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5E5C2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F2D94" w:rsidR="00B87ED3" w:rsidRPr="00944D28" w:rsidRDefault="0033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A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4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3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569E" w:rsidR="00B87ED3" w:rsidRPr="00944D28" w:rsidRDefault="00332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4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CB1A9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7B179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5E980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BBE63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7CDA7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B6D71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634C7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8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0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3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2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3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0D3F7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71E88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47152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0860B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B983C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DEF87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E319D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0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B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A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2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A6057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46E80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1C643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31BA5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84C21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27A71" w:rsidR="00B87ED3" w:rsidRPr="00944D28" w:rsidRDefault="0033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1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F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D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0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3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1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2024-06-11T18:23:00.0000000Z</dcterms:modified>
</coreProperties>
</file>