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14F17" w:rsidR="0061148E" w:rsidRPr="0035681E" w:rsidRDefault="005224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23CA" w:rsidR="0061148E" w:rsidRPr="0035681E" w:rsidRDefault="005224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90CC2" w:rsidR="00CD0676" w:rsidRPr="00944D28" w:rsidRDefault="0052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BE0FA" w:rsidR="00CD0676" w:rsidRPr="00944D28" w:rsidRDefault="0052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68719" w:rsidR="00CD0676" w:rsidRPr="00944D28" w:rsidRDefault="0052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14C9E" w:rsidR="00CD0676" w:rsidRPr="00944D28" w:rsidRDefault="0052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6E1A7" w:rsidR="00CD0676" w:rsidRPr="00944D28" w:rsidRDefault="0052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72325" w:rsidR="00CD0676" w:rsidRPr="00944D28" w:rsidRDefault="0052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44C8A" w:rsidR="00CD0676" w:rsidRPr="00944D28" w:rsidRDefault="00522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9E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4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7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31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73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BE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633BE" w:rsidR="00B87ED3" w:rsidRPr="00944D28" w:rsidRDefault="0052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1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1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BA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5EA2E" w:rsidR="00B87ED3" w:rsidRPr="00944D28" w:rsidRDefault="0052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43E15" w:rsidR="00B87ED3" w:rsidRPr="00944D28" w:rsidRDefault="0052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3DECE" w:rsidR="00B87ED3" w:rsidRPr="00944D28" w:rsidRDefault="0052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DD877" w:rsidR="00B87ED3" w:rsidRPr="00944D28" w:rsidRDefault="0052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00FA2" w:rsidR="00B87ED3" w:rsidRPr="00944D28" w:rsidRDefault="0052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5CCEE" w:rsidR="00B87ED3" w:rsidRPr="00944D28" w:rsidRDefault="0052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66EA8" w:rsidR="00B87ED3" w:rsidRPr="00944D28" w:rsidRDefault="0052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5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E4AD1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5510F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0B07C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76EA1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C1452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551BE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8299A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3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0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53107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121DF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90CBB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924CA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145EA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1D7B2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68997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B5478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8F141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33096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6CAC4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5C13A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8F372" w:rsidR="00B87ED3" w:rsidRPr="00944D28" w:rsidRDefault="0052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2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4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D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F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4E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