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18C17" w:rsidR="0061148E" w:rsidRPr="0035681E" w:rsidRDefault="002D2E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9C2C" w:rsidR="0061148E" w:rsidRPr="0035681E" w:rsidRDefault="002D2E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667DF" w:rsidR="00CD0676" w:rsidRPr="00944D28" w:rsidRDefault="002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C3B81" w:rsidR="00CD0676" w:rsidRPr="00944D28" w:rsidRDefault="002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AC4BC" w:rsidR="00CD0676" w:rsidRPr="00944D28" w:rsidRDefault="002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EB682" w:rsidR="00CD0676" w:rsidRPr="00944D28" w:rsidRDefault="002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27491" w:rsidR="00CD0676" w:rsidRPr="00944D28" w:rsidRDefault="002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4281D" w:rsidR="00CD0676" w:rsidRPr="00944D28" w:rsidRDefault="002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A8745" w:rsidR="00CD0676" w:rsidRPr="00944D28" w:rsidRDefault="002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73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C5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B4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5B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C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05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EFBCA" w:rsidR="00B87ED3" w:rsidRPr="00944D28" w:rsidRDefault="002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7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1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9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E1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08A79" w:rsidR="00B87ED3" w:rsidRPr="00944D28" w:rsidRDefault="002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A69047" w:rsidR="00B87ED3" w:rsidRPr="00944D28" w:rsidRDefault="002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23121" w:rsidR="00B87ED3" w:rsidRPr="00944D28" w:rsidRDefault="002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988A5" w:rsidR="00B87ED3" w:rsidRPr="00944D28" w:rsidRDefault="002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8FD70" w:rsidR="00B87ED3" w:rsidRPr="00944D28" w:rsidRDefault="002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7428F" w:rsidR="00B87ED3" w:rsidRPr="00944D28" w:rsidRDefault="002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3ADDB" w:rsidR="00B87ED3" w:rsidRPr="00944D28" w:rsidRDefault="002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D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9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B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F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1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BBED8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F83C2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C7AE8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4DE36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E12E6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49DE6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A66AF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5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E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D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A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8042F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93706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67203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7476D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E8D66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B0A7C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76E23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5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0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3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E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9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C8F54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F0AC0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C31AB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D10B1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5A186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90219" w:rsidR="00B87ED3" w:rsidRPr="00944D28" w:rsidRDefault="002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38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C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6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2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2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8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E71"/>
    <w:rsid w:val="003441B6"/>
    <w:rsid w:val="0035681E"/>
    <w:rsid w:val="003D0D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2024-06-11T19:04:00.0000000Z</dcterms:modified>
</coreProperties>
</file>