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F94A" w:rsidR="0061148E" w:rsidRPr="0035681E" w:rsidRDefault="00AE3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ADAD" w:rsidR="0061148E" w:rsidRPr="0035681E" w:rsidRDefault="00AE3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E4D78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7E461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B1268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F44DA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D9133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917E3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DE97D" w:rsidR="00CD0676" w:rsidRPr="00944D28" w:rsidRDefault="00AE3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C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C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6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A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1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2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5182B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5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3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CE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30EF9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0ACB8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AFD10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1D905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C17B3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F6875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7B733" w:rsidR="00B87ED3" w:rsidRPr="00944D28" w:rsidRDefault="00AE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128CC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6083B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94AAD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EF113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8BE98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4BB6E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7097E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2BE01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438E5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535B0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861DB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5C756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D8F2E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314A9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CC068" w:rsidR="00B87ED3" w:rsidRPr="00944D28" w:rsidRDefault="00AE3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BECF" w:rsidR="00B87ED3" w:rsidRPr="00944D28" w:rsidRDefault="00AE3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9AC0" w:rsidR="00B87ED3" w:rsidRPr="00944D28" w:rsidRDefault="00AE3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F514C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4FCAA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D364E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846B9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DE9D5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8CE83" w:rsidR="00B87ED3" w:rsidRPr="00944D28" w:rsidRDefault="00AE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F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8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810317"/>
    <w:rsid w:val="008348EC"/>
    <w:rsid w:val="0088636F"/>
    <w:rsid w:val="008C2A62"/>
    <w:rsid w:val="00944D28"/>
    <w:rsid w:val="00AB2AC7"/>
    <w:rsid w:val="00AE364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2024-06-12T10:23:00.0000000Z</dcterms:modified>
</coreProperties>
</file>