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4665" w:rsidR="0061148E" w:rsidRPr="0035681E" w:rsidRDefault="00826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8DE8" w:rsidR="0061148E" w:rsidRPr="0035681E" w:rsidRDefault="00826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B20CA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AABB8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91E88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1928D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A2078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15DA9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E4130" w:rsidR="00CD0676" w:rsidRPr="00944D28" w:rsidRDefault="00826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7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8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3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D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C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91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09A8D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A6D17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DDF73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EE774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7AC7A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F3C75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DD8CE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984C9" w:rsidR="00B87ED3" w:rsidRPr="00944D28" w:rsidRDefault="0082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21807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9ACE2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B3C6D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63DEC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9B8C9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34C48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1B7AE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23651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86366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FE83F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C32FC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139EA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C1CC8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FEC1E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CAD0" w:rsidR="00B87ED3" w:rsidRPr="00944D28" w:rsidRDefault="0082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D14DA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EA815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EDBAD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81EE6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AF1C3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032D0" w:rsidR="00B87ED3" w:rsidRPr="00944D28" w:rsidRDefault="0082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0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1F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2024-06-12T12:29:00.0000000Z</dcterms:modified>
</coreProperties>
</file>