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46F0D" w:rsidR="0061148E" w:rsidRPr="0035681E" w:rsidRDefault="00453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AFC4E" w:rsidR="0061148E" w:rsidRPr="0035681E" w:rsidRDefault="00453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1B11E" w:rsidR="00CD0676" w:rsidRPr="00944D28" w:rsidRDefault="0045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94729" w:rsidR="00CD0676" w:rsidRPr="00944D28" w:rsidRDefault="0045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2F8AF" w:rsidR="00CD0676" w:rsidRPr="00944D28" w:rsidRDefault="0045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17E95" w:rsidR="00CD0676" w:rsidRPr="00944D28" w:rsidRDefault="0045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33E75" w:rsidR="00CD0676" w:rsidRPr="00944D28" w:rsidRDefault="0045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686DB" w:rsidR="00CD0676" w:rsidRPr="00944D28" w:rsidRDefault="0045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9CBDD" w:rsidR="00CD0676" w:rsidRPr="00944D28" w:rsidRDefault="0045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E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B9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9A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58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5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73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5EF7E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A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4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D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17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92CE5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91313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AFFE1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6363D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B3C03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6CA32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5B1DF5" w:rsidR="00B87ED3" w:rsidRPr="00944D28" w:rsidRDefault="0045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CE37" w:rsidR="00B87ED3" w:rsidRPr="00944D28" w:rsidRDefault="0045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7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9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7210E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3D0C4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9A199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76009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EFC35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BA6B8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8363A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9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3CA84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2B1D1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6117D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B3E9C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F112C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E82C7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E82B1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15BC" w:rsidR="00B87ED3" w:rsidRPr="00944D28" w:rsidRDefault="0045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9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2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2593B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83C87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CC54A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42019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6F0E3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05AA8" w:rsidR="00B87ED3" w:rsidRPr="00944D28" w:rsidRDefault="0045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57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6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1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86"/>
    <w:rsid w:val="00081285"/>
    <w:rsid w:val="001D5720"/>
    <w:rsid w:val="003441B6"/>
    <w:rsid w:val="0035681E"/>
    <w:rsid w:val="004324DA"/>
    <w:rsid w:val="00453D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2024-06-12T14:33:00.0000000Z</dcterms:modified>
</coreProperties>
</file>