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E525" w:rsidR="0061148E" w:rsidRPr="0035681E" w:rsidRDefault="00A40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1281" w:rsidR="0061148E" w:rsidRPr="0035681E" w:rsidRDefault="00A40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7A900" w:rsidR="00CD0676" w:rsidRPr="00944D28" w:rsidRDefault="00A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939BC" w:rsidR="00CD0676" w:rsidRPr="00944D28" w:rsidRDefault="00A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12E0E" w:rsidR="00CD0676" w:rsidRPr="00944D28" w:rsidRDefault="00A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73687" w:rsidR="00CD0676" w:rsidRPr="00944D28" w:rsidRDefault="00A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657C3" w:rsidR="00CD0676" w:rsidRPr="00944D28" w:rsidRDefault="00A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CAF57" w:rsidR="00CD0676" w:rsidRPr="00944D28" w:rsidRDefault="00A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144C7" w:rsidR="00CD0676" w:rsidRPr="00944D28" w:rsidRDefault="00A4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7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8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2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8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0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9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4DD3A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E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A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0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7C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C8447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510F1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73ED1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C5054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FA8D8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F0CDF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03078" w:rsidR="00B87ED3" w:rsidRPr="00944D28" w:rsidRDefault="00A4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B772C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B4015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E6A38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E75100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EDEB4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57E64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B0483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B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2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A1D6B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989A7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AF558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AB873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0C2A7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E8B66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E840C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3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6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9F913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8298E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E85E2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7003D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5638B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C719D" w:rsidR="00B87ED3" w:rsidRPr="00944D28" w:rsidRDefault="00A4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5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3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1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8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B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2024-06-12T15:14:00.0000000Z</dcterms:modified>
</coreProperties>
</file>