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1ACA" w:rsidR="0061148E" w:rsidRPr="0035681E" w:rsidRDefault="00C01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D421" w:rsidR="0061148E" w:rsidRPr="0035681E" w:rsidRDefault="00C01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4E51C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BF068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AE2B0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7F88B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D7133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E16ED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898D4" w:rsidR="00CD0676" w:rsidRPr="00944D28" w:rsidRDefault="00C01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5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B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F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4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F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C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07686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3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286B7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06450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39796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84DA1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9F8AA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F3628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78944" w:rsidR="00B87ED3" w:rsidRPr="00944D28" w:rsidRDefault="00C01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BE705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C12D2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7C0E7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BE6AF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38091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272B9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F1852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A7B77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D37FD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F4E13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0692E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FF03A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AB10E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9A911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8A49C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6DF8D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7BC9F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A3D94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1D099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396AF" w:rsidR="00B87ED3" w:rsidRPr="00944D28" w:rsidRDefault="00C01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4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5C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2025-07-18T18:32:00.0000000Z</dcterms:modified>
</coreProperties>
</file>