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69A10" w:rsidR="0061148E" w:rsidRPr="0035681E" w:rsidRDefault="00AA1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097C" w:rsidR="0061148E" w:rsidRPr="0035681E" w:rsidRDefault="00AA1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D3018" w:rsidR="00CD0676" w:rsidRPr="00944D28" w:rsidRDefault="00AA1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596AA" w:rsidR="00CD0676" w:rsidRPr="00944D28" w:rsidRDefault="00AA1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C8C31" w:rsidR="00CD0676" w:rsidRPr="00944D28" w:rsidRDefault="00AA1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149B5" w:rsidR="00CD0676" w:rsidRPr="00944D28" w:rsidRDefault="00AA1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F5BAC" w:rsidR="00CD0676" w:rsidRPr="00944D28" w:rsidRDefault="00AA1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C3545" w:rsidR="00CD0676" w:rsidRPr="00944D28" w:rsidRDefault="00AA1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AF1B2" w:rsidR="00CD0676" w:rsidRPr="00944D28" w:rsidRDefault="00AA1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1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50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9C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5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4A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4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ABC13" w:rsidR="00B87ED3" w:rsidRPr="00944D28" w:rsidRDefault="00A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C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E0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F0B87" w:rsidR="00B87ED3" w:rsidRPr="00944D28" w:rsidRDefault="00A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7E960" w:rsidR="00B87ED3" w:rsidRPr="00944D28" w:rsidRDefault="00A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8E303" w:rsidR="00B87ED3" w:rsidRPr="00944D28" w:rsidRDefault="00A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33384" w:rsidR="00B87ED3" w:rsidRPr="00944D28" w:rsidRDefault="00A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6A042" w:rsidR="00B87ED3" w:rsidRPr="00944D28" w:rsidRDefault="00A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B8B32" w:rsidR="00B87ED3" w:rsidRPr="00944D28" w:rsidRDefault="00A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AFDC7" w:rsidR="00B87ED3" w:rsidRPr="00944D28" w:rsidRDefault="00A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A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E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7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0A625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5A940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936DC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C50D9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23629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E8CBF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57934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2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A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A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6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0BD26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42DAC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ABD94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DF012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39B60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6B439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59218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9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2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0EFBE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6469F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3AD03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6D0B0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455ED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EAE42" w:rsidR="00B87ED3" w:rsidRPr="00944D28" w:rsidRDefault="00A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E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A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0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0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0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1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C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49B"/>
    <w:rsid w:val="0088636F"/>
    <w:rsid w:val="008C2A62"/>
    <w:rsid w:val="00944D28"/>
    <w:rsid w:val="00AA12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2024-06-12T17:52:00.0000000Z</dcterms:modified>
</coreProperties>
</file>