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59E8" w:rsidR="0061148E" w:rsidRPr="0035681E" w:rsidRDefault="00675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32BE" w:rsidR="0061148E" w:rsidRPr="0035681E" w:rsidRDefault="00675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03208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DC5AD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4EDDB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13B12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B606A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96937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37016" w:rsidR="00CD0676" w:rsidRPr="00944D28" w:rsidRDefault="0067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A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3F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C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C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7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1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9E802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7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9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7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C7FCE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B4A0C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5C994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BEE82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B95ED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CEEA3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D9B06" w:rsidR="00B87ED3" w:rsidRPr="00944D28" w:rsidRDefault="006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7EC9" w:rsidR="00B87ED3" w:rsidRPr="00944D28" w:rsidRDefault="0067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65486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45DEA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CBE51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0379E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AAA6F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9EE28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17D00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41434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8294E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6B818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59523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3ED23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1674D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9B4D6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46E01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48137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1BAD8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38213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2BB22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1AC33" w:rsidR="00B87ED3" w:rsidRPr="00944D28" w:rsidRDefault="006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9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5E1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2024-06-12T17:17:00.0000000Z</dcterms:modified>
</coreProperties>
</file>