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3ED51" w:rsidR="0061148E" w:rsidRPr="0035681E" w:rsidRDefault="00526A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2BC9A" w:rsidR="0061148E" w:rsidRPr="0035681E" w:rsidRDefault="00526A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68E67" w:rsidR="00CD0676" w:rsidRPr="00944D28" w:rsidRDefault="0052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2571D" w:rsidR="00CD0676" w:rsidRPr="00944D28" w:rsidRDefault="0052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BCD5F4" w:rsidR="00CD0676" w:rsidRPr="00944D28" w:rsidRDefault="0052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7E14B" w:rsidR="00CD0676" w:rsidRPr="00944D28" w:rsidRDefault="0052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999F6" w:rsidR="00CD0676" w:rsidRPr="00944D28" w:rsidRDefault="0052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ABE48" w:rsidR="00CD0676" w:rsidRPr="00944D28" w:rsidRDefault="0052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8B1A7" w:rsidR="00CD0676" w:rsidRPr="00944D28" w:rsidRDefault="00526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A4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F5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66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AF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3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62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43833" w:rsidR="00B87ED3" w:rsidRPr="00944D28" w:rsidRDefault="0052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5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2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3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CE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CEDB4" w:rsidR="00B87ED3" w:rsidRPr="00944D28" w:rsidRDefault="0052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94036" w:rsidR="00B87ED3" w:rsidRPr="00944D28" w:rsidRDefault="0052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849BD" w:rsidR="00B87ED3" w:rsidRPr="00944D28" w:rsidRDefault="0052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66E87" w:rsidR="00B87ED3" w:rsidRPr="00944D28" w:rsidRDefault="0052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BB206" w:rsidR="00B87ED3" w:rsidRPr="00944D28" w:rsidRDefault="0052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5399B" w:rsidR="00B87ED3" w:rsidRPr="00944D28" w:rsidRDefault="0052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3D1CF" w:rsidR="00B87ED3" w:rsidRPr="00944D28" w:rsidRDefault="00526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7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9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4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E65E6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36344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F0182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8612F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969D5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9D8F2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A7810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4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9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5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D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4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C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10C4AF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A6A964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83D26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9009F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0FA4C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D4BCA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4B89F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6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D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E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9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F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1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B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D23BA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25208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8CB5F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1A35C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0F88A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875B2" w:rsidR="00B87ED3" w:rsidRPr="00944D28" w:rsidRDefault="00526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6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0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1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4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B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7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A6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709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2024-06-12T18:41:00.0000000Z</dcterms:modified>
</coreProperties>
</file>