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8D14" w:rsidR="0061148E" w:rsidRPr="0035681E" w:rsidRDefault="00594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8B51" w:rsidR="0061148E" w:rsidRPr="0035681E" w:rsidRDefault="00594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49D95" w:rsidR="00CD0676" w:rsidRPr="00944D28" w:rsidRDefault="0059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A4C00" w:rsidR="00CD0676" w:rsidRPr="00944D28" w:rsidRDefault="0059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5E1DB" w:rsidR="00CD0676" w:rsidRPr="00944D28" w:rsidRDefault="0059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01ECA" w:rsidR="00CD0676" w:rsidRPr="00944D28" w:rsidRDefault="0059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EF997" w:rsidR="00CD0676" w:rsidRPr="00944D28" w:rsidRDefault="0059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ACCBD" w:rsidR="00CD0676" w:rsidRPr="00944D28" w:rsidRDefault="0059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4A376" w:rsidR="00CD0676" w:rsidRPr="00944D28" w:rsidRDefault="0059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6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C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5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D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5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9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09AB1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C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B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B3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20A41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09F88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00F26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47F72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4F3EF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82A67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FC1B7" w:rsidR="00B87ED3" w:rsidRPr="00944D28" w:rsidRDefault="005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0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9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DC12C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44DAA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67F96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75A73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22715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67447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3252B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99C38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0232A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0FE97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31727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BAAD8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C47AA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95E21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F699" w:rsidR="00B87ED3" w:rsidRPr="00944D28" w:rsidRDefault="0059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194A" w:rsidR="00B87ED3" w:rsidRPr="00944D28" w:rsidRDefault="0059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07A30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61C3F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FA018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D12DD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D4EA1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58EFF" w:rsidR="00B87ED3" w:rsidRPr="00944D28" w:rsidRDefault="005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A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C80"/>
    <w:rsid w:val="0061148E"/>
    <w:rsid w:val="00641F1B"/>
    <w:rsid w:val="00677F71"/>
    <w:rsid w:val="006B5100"/>
    <w:rsid w:val="006E45A8"/>
    <w:rsid w:val="006F12A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2024-06-12T22:50:00.0000000Z</dcterms:modified>
</coreProperties>
</file>