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D3ED" w:rsidR="0061148E" w:rsidRPr="0035681E" w:rsidRDefault="00452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274D6" w:rsidR="0061148E" w:rsidRPr="0035681E" w:rsidRDefault="00452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92917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BAEF0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96544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20B47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2EACA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4AB6B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15BCB" w:rsidR="00CD0676" w:rsidRPr="00944D28" w:rsidRDefault="0045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91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D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B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9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3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0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4FBB6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2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7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1C830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23156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1DECB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DB6CB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7B644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C4114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FB26C" w:rsidR="00B87ED3" w:rsidRPr="00944D28" w:rsidRDefault="0045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9C871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96471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BC9C1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44BE5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DB654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66A20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C9537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52237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34072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4EBCC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53D5A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05DC8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FC041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10E67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0F17" w:rsidR="00B87ED3" w:rsidRPr="00944D28" w:rsidRDefault="0045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9072" w:rsidR="00B87ED3" w:rsidRPr="00944D28" w:rsidRDefault="0045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A3CD9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4ACC0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BA26E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0EDDC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6CE72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46673" w:rsidR="00B87ED3" w:rsidRPr="00944D28" w:rsidRDefault="0045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C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1A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