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EC20" w:rsidR="0061148E" w:rsidRPr="0035681E" w:rsidRDefault="00A13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9F64" w:rsidR="0061148E" w:rsidRPr="0035681E" w:rsidRDefault="00A13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3FCBC" w:rsidR="00CD0676" w:rsidRPr="00944D28" w:rsidRDefault="00A1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6B3BC" w:rsidR="00CD0676" w:rsidRPr="00944D28" w:rsidRDefault="00A1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6068B" w:rsidR="00CD0676" w:rsidRPr="00944D28" w:rsidRDefault="00A1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AB9BE" w:rsidR="00CD0676" w:rsidRPr="00944D28" w:rsidRDefault="00A1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39259" w:rsidR="00CD0676" w:rsidRPr="00944D28" w:rsidRDefault="00A1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9EA97" w:rsidR="00CD0676" w:rsidRPr="00944D28" w:rsidRDefault="00A1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81939" w:rsidR="00CD0676" w:rsidRPr="00944D28" w:rsidRDefault="00A13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D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8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1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6A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B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C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6289C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7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0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A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134FB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B8771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5F1CE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EFD6D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07603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5B0B8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7E447" w:rsidR="00B87ED3" w:rsidRPr="00944D28" w:rsidRDefault="00A1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A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E0E39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74190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EDEFB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D8809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D74F8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34F34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3588F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80DE0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9287D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CEE2A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32DC3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2DBA9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3C97C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9B6C9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9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2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1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756C8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E5E77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1A7D6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D48F1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870FE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557DB2" w:rsidR="00B87ED3" w:rsidRPr="00944D28" w:rsidRDefault="00A1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A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6AD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