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F8F9C" w:rsidR="0061148E" w:rsidRPr="0035681E" w:rsidRDefault="00DD58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C5C5A" w:rsidR="0061148E" w:rsidRPr="0035681E" w:rsidRDefault="00DD58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CBCA2" w:rsidR="00CD0676" w:rsidRPr="00944D28" w:rsidRDefault="00DD5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14B53" w:rsidR="00CD0676" w:rsidRPr="00944D28" w:rsidRDefault="00DD5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D4C04" w:rsidR="00CD0676" w:rsidRPr="00944D28" w:rsidRDefault="00DD5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A5551" w:rsidR="00CD0676" w:rsidRPr="00944D28" w:rsidRDefault="00DD5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C21A6" w:rsidR="00CD0676" w:rsidRPr="00944D28" w:rsidRDefault="00DD5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5FD8C" w:rsidR="00CD0676" w:rsidRPr="00944D28" w:rsidRDefault="00DD5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2AAFC" w:rsidR="00CD0676" w:rsidRPr="00944D28" w:rsidRDefault="00DD5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FD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5C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6F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72B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9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76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C190B" w:rsidR="00B87ED3" w:rsidRPr="00944D28" w:rsidRDefault="00D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4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F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4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A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D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97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679A2" w:rsidR="00B87ED3" w:rsidRPr="00944D28" w:rsidRDefault="00D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BDEB7" w:rsidR="00B87ED3" w:rsidRPr="00944D28" w:rsidRDefault="00D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D7F1A" w:rsidR="00B87ED3" w:rsidRPr="00944D28" w:rsidRDefault="00D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36335" w:rsidR="00B87ED3" w:rsidRPr="00944D28" w:rsidRDefault="00D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A69B4" w:rsidR="00B87ED3" w:rsidRPr="00944D28" w:rsidRDefault="00D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EA514" w:rsidR="00B87ED3" w:rsidRPr="00944D28" w:rsidRDefault="00D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77466" w:rsidR="00B87ED3" w:rsidRPr="00944D28" w:rsidRDefault="00D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C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6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68DC2" w:rsidR="00B87ED3" w:rsidRPr="00944D28" w:rsidRDefault="00DD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650B05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C5884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7B5ED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32331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FEFFB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8E42A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38E6A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4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C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9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6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5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F94D7" w:rsidR="00B87ED3" w:rsidRPr="00944D28" w:rsidRDefault="00DD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ED2E4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95CE5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B5CD9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A8263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D1AE7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A0E585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F4EE0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D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D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5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8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1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1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FBBA5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113B2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82282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CA11A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BDF90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1343B" w:rsidR="00B87ED3" w:rsidRPr="00944D28" w:rsidRDefault="00D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8B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D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0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D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C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D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3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58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2022-10-26T11:27:00.0000000Z</dcterms:modified>
</coreProperties>
</file>