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40E6" w:rsidR="0061148E" w:rsidRPr="0035681E" w:rsidRDefault="00AA5A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31FD" w:rsidR="0061148E" w:rsidRPr="0035681E" w:rsidRDefault="00AA5A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8CBD7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439A26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16FF6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83DF20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5DB63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5B840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4D140" w:rsidR="00CD0676" w:rsidRPr="00944D28" w:rsidRDefault="00AA5A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C9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54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1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8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A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E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441129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30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9D280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D2047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4C88A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E6AAB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24977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04825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41911" w:rsidR="00B87ED3" w:rsidRPr="00944D28" w:rsidRDefault="00AA5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7833F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1E20A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A5777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A4BD9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F8014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024CE1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6BCFB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C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733D3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4BCB01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1B292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D7AD4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3408CE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39ADAA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8E0BB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7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8E5DD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6BCB4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0C098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2B8C8E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6ACD0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9D2DB" w:rsidR="00B87ED3" w:rsidRPr="00944D28" w:rsidRDefault="00AA5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A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84A"/>
    <w:rsid w:val="00944D28"/>
    <w:rsid w:val="00AA5A3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2024-06-13T04:04:00.0000000Z</dcterms:modified>
</coreProperties>
</file>