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481CA" w:rsidR="0061148E" w:rsidRPr="00F31243" w:rsidRDefault="000019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01226" w:rsidR="0061148E" w:rsidRPr="00F31243" w:rsidRDefault="000019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CAD3D" w:rsidR="00395DCC" w:rsidRPr="00944D28" w:rsidRDefault="000019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366ED" w:rsidR="00395DCC" w:rsidRPr="00944D28" w:rsidRDefault="000019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BD571" w:rsidR="00395DCC" w:rsidRPr="00944D28" w:rsidRDefault="000019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5F1FF" w:rsidR="00395DCC" w:rsidRPr="00944D28" w:rsidRDefault="000019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2C805" w:rsidR="00395DCC" w:rsidRPr="00944D28" w:rsidRDefault="000019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B279A" w:rsidR="00395DCC" w:rsidRPr="00944D28" w:rsidRDefault="000019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4F13B" w:rsidR="00395DCC" w:rsidRPr="00944D28" w:rsidRDefault="000019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64343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CB42E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24C76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6AC2E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91677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4846C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D8EC6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F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9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8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F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B3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CB94E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1B88F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F8956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2B778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215AD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D9B9E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6CA8C" w:rsidR="00B87ED3" w:rsidRPr="00944D28" w:rsidRDefault="0000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4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5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6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5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BFEF6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90256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1F4F7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EE06E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75963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86765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BC36B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B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876F" w:rsidR="00B87ED3" w:rsidRPr="00944D28" w:rsidRDefault="00001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4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D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3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21DB6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59766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FD46DD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9AFCF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9C6BC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90C63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6A7B5" w:rsidR="00B87ED3" w:rsidRPr="00944D28" w:rsidRDefault="0000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A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4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C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C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E5"/>
    <w:rsid w:val="0001589F"/>
    <w:rsid w:val="00081285"/>
    <w:rsid w:val="001D5720"/>
    <w:rsid w:val="00284B88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2024-06-11T00:04:00.0000000Z</dcterms:modified>
</coreProperties>
</file>