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FD3C8" w:rsidR="0061148E" w:rsidRPr="00F31243" w:rsidRDefault="00A42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C865" w:rsidR="0061148E" w:rsidRPr="00F31243" w:rsidRDefault="00A42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82E6E" w:rsidR="00395DCC" w:rsidRPr="00944D28" w:rsidRDefault="00A42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0FC0B" w:rsidR="00395DCC" w:rsidRPr="00944D28" w:rsidRDefault="00A42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9CCA1" w:rsidR="00395DCC" w:rsidRPr="00944D28" w:rsidRDefault="00A42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BE6E8" w:rsidR="00395DCC" w:rsidRPr="00944D28" w:rsidRDefault="00A42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44072" w:rsidR="00395DCC" w:rsidRPr="00944D28" w:rsidRDefault="00A42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A558E" w:rsidR="00395DCC" w:rsidRPr="00944D28" w:rsidRDefault="00A42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E4D20" w:rsidR="00395DCC" w:rsidRPr="00944D28" w:rsidRDefault="00A42C3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72EA8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601D2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D207D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E4A4E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1A04B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CE7F9E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9C7EF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81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AED0D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1A8F5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80795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530042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C4F0F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54C78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F7D74" w:rsidR="00B87ED3" w:rsidRPr="00944D28" w:rsidRDefault="00A4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7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1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10431B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3EA6A3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5C905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ADC3A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5CCF9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CF431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3D9A1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B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D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00CFD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9D55D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2451E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8315A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F21C8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99454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4EC59" w:rsidR="00B87ED3" w:rsidRPr="00944D28" w:rsidRDefault="00A4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F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F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56F4F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42C3A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