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A4D0E" w:rsidR="0061148E" w:rsidRPr="00F31243" w:rsidRDefault="009E75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77127" w:rsidR="0061148E" w:rsidRPr="00F31243" w:rsidRDefault="009E75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B195B" w:rsidR="00395DCC" w:rsidRPr="00944D28" w:rsidRDefault="009E75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E6A37" w:rsidR="00395DCC" w:rsidRPr="00944D28" w:rsidRDefault="009E75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FD3A7" w:rsidR="00395DCC" w:rsidRPr="00944D28" w:rsidRDefault="009E75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54897" w:rsidR="00395DCC" w:rsidRPr="00944D28" w:rsidRDefault="009E75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A3F56" w:rsidR="00395DCC" w:rsidRPr="00944D28" w:rsidRDefault="009E75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F79C1" w:rsidR="00395DCC" w:rsidRPr="00944D28" w:rsidRDefault="009E75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1D04E" w:rsidR="00395DCC" w:rsidRPr="00944D28" w:rsidRDefault="009E75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4771B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926FE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3586D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339A9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1B221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0C08D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B3475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9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7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84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4F329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1345B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8C0E0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50008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25EB5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40688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CF5EB" w:rsidR="00B87ED3" w:rsidRPr="00944D28" w:rsidRDefault="009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2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C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B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E0C33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F2A61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9A9C0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01730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CC0F7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ED279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BA824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6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917C7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1EF0D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01839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24E39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E84EE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66D5C1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C7C5E" w:rsidR="00B87ED3" w:rsidRPr="00944D28" w:rsidRDefault="009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2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E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E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3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B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E9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9E7518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2024-06-11T01:26:00.0000000Z</dcterms:modified>
</coreProperties>
</file>