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BB7E" w:rsidR="0061148E" w:rsidRPr="00F31243" w:rsidRDefault="003F3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AA5E" w:rsidR="0061148E" w:rsidRPr="00F31243" w:rsidRDefault="003F3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FC49C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9B6F8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386BE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40DF7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138E0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96B4F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8BC5F" w:rsidR="00395DCC" w:rsidRPr="00944D28" w:rsidRDefault="003F33E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B4294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D5014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0C859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44941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37425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B4B5D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00D42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7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72C1D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8E1E8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3186F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6246A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3ADD2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ECA44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DE619" w:rsidR="00B87ED3" w:rsidRPr="00944D28" w:rsidRDefault="003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2EDF" w:rsidR="00B87ED3" w:rsidRPr="00944D28" w:rsidRDefault="003F3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A1066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4585C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3ADDC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F7DC3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D7BE2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0DB73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BA63A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1F91" w:rsidR="00B87ED3" w:rsidRPr="00944D28" w:rsidRDefault="003F3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73EA9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1D9F7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09965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908FB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02719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403B3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8B08D" w:rsidR="00B87ED3" w:rsidRPr="00944D28" w:rsidRDefault="003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F33E0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E7659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2024-06-11T01:31:00.0000000Z</dcterms:modified>
</coreProperties>
</file>