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DC9DB" w:rsidR="0061148E" w:rsidRPr="00F31243" w:rsidRDefault="00EE3F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86AC1" w:rsidR="0061148E" w:rsidRPr="00F31243" w:rsidRDefault="00EE3F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6CFA40" w:rsidR="00395DCC" w:rsidRPr="00944D28" w:rsidRDefault="00EE3F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CCC14E" w:rsidR="00395DCC" w:rsidRPr="00944D28" w:rsidRDefault="00EE3F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4386C5" w:rsidR="00395DCC" w:rsidRPr="00944D28" w:rsidRDefault="00EE3F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13979" w:rsidR="00395DCC" w:rsidRPr="00944D28" w:rsidRDefault="00EE3F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CA5A1" w:rsidR="00395DCC" w:rsidRPr="00944D28" w:rsidRDefault="00EE3F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ED39B" w:rsidR="00395DCC" w:rsidRPr="00944D28" w:rsidRDefault="00EE3F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B60C6" w:rsidR="00395DCC" w:rsidRPr="00944D28" w:rsidRDefault="00EE3F6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38EAE" w:rsidR="00B87ED3" w:rsidRPr="00944D28" w:rsidRDefault="00EE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D2BB3" w:rsidR="00B87ED3" w:rsidRPr="00944D28" w:rsidRDefault="00EE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316B1" w:rsidR="00B87ED3" w:rsidRPr="00944D28" w:rsidRDefault="00EE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3F29C" w:rsidR="00B87ED3" w:rsidRPr="00944D28" w:rsidRDefault="00EE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D00AB9" w:rsidR="00B87ED3" w:rsidRPr="00944D28" w:rsidRDefault="00EE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80E3C" w:rsidR="00B87ED3" w:rsidRPr="00944D28" w:rsidRDefault="00EE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547691" w:rsidR="00B87ED3" w:rsidRPr="00944D28" w:rsidRDefault="00EE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5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2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A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F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8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6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57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3BC1B" w:rsidR="00B87ED3" w:rsidRPr="00944D28" w:rsidRDefault="00EE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AB04C" w:rsidR="00B87ED3" w:rsidRPr="00944D28" w:rsidRDefault="00EE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CCBE7" w:rsidR="00B87ED3" w:rsidRPr="00944D28" w:rsidRDefault="00EE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5F3CF" w:rsidR="00B87ED3" w:rsidRPr="00944D28" w:rsidRDefault="00EE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2F0CE" w:rsidR="00B87ED3" w:rsidRPr="00944D28" w:rsidRDefault="00EE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87B31" w:rsidR="00B87ED3" w:rsidRPr="00944D28" w:rsidRDefault="00EE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E5C1E" w:rsidR="00B87ED3" w:rsidRPr="00944D28" w:rsidRDefault="00EE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4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A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7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7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C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A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0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34F6F0" w:rsidR="00B87ED3" w:rsidRPr="00944D28" w:rsidRDefault="00EE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03A97" w:rsidR="00B87ED3" w:rsidRPr="00944D28" w:rsidRDefault="00EE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360BF" w:rsidR="00B87ED3" w:rsidRPr="00944D28" w:rsidRDefault="00EE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5CCDF" w:rsidR="00B87ED3" w:rsidRPr="00944D28" w:rsidRDefault="00EE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36219" w:rsidR="00B87ED3" w:rsidRPr="00944D28" w:rsidRDefault="00EE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2B8A1" w:rsidR="00B87ED3" w:rsidRPr="00944D28" w:rsidRDefault="00EE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D1FFF" w:rsidR="00B87ED3" w:rsidRPr="00944D28" w:rsidRDefault="00EE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2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4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3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1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7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1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1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ED7673" w:rsidR="00B87ED3" w:rsidRPr="00944D28" w:rsidRDefault="00EE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D14DA" w:rsidR="00B87ED3" w:rsidRPr="00944D28" w:rsidRDefault="00EE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F2CE7" w:rsidR="00B87ED3" w:rsidRPr="00944D28" w:rsidRDefault="00EE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4CBFC" w:rsidR="00B87ED3" w:rsidRPr="00944D28" w:rsidRDefault="00EE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A498B" w:rsidR="00B87ED3" w:rsidRPr="00944D28" w:rsidRDefault="00EE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CC807" w:rsidR="00B87ED3" w:rsidRPr="00944D28" w:rsidRDefault="00EE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515F8" w:rsidR="00B87ED3" w:rsidRPr="00944D28" w:rsidRDefault="00EE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5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5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A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2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2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8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57155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E3F65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2024-06-11T04:10:00.0000000Z</dcterms:modified>
</coreProperties>
</file>