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E136" w:rsidR="0061148E" w:rsidRPr="00F31243" w:rsidRDefault="00184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ADF6" w:rsidR="0061148E" w:rsidRPr="00F31243" w:rsidRDefault="00184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19A77" w:rsidR="00395DCC" w:rsidRPr="00944D28" w:rsidRDefault="001843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C9994" w:rsidR="00395DCC" w:rsidRPr="00944D28" w:rsidRDefault="001843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DECEA" w:rsidR="00395DCC" w:rsidRPr="00944D28" w:rsidRDefault="001843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D9604" w:rsidR="00395DCC" w:rsidRPr="00944D28" w:rsidRDefault="001843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61CA0" w:rsidR="00395DCC" w:rsidRPr="00944D28" w:rsidRDefault="001843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D774F" w:rsidR="00395DCC" w:rsidRPr="00944D28" w:rsidRDefault="001843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5531C" w:rsidR="00395DCC" w:rsidRPr="00944D28" w:rsidRDefault="001843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55770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92E7D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59B31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359DE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087B5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0CD89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E4990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4BF2" w:rsidR="00B87ED3" w:rsidRPr="00944D28" w:rsidRDefault="00184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F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9C179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EDDB5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4989E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EC3AF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EBB7C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F8AFD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B628F" w:rsidR="00B87ED3" w:rsidRPr="00944D28" w:rsidRDefault="001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BFB0D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602C7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45B29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57E7F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2C800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BF3C4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8D1C0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A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0D7BB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E85C2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6AC05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C7C84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53D95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CB23B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A603B" w:rsidR="00B87ED3" w:rsidRPr="00944D28" w:rsidRDefault="001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3F7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03F1F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2024-06-11T04:52:00.0000000Z</dcterms:modified>
</coreProperties>
</file>