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7A21" w:rsidR="0061148E" w:rsidRPr="00F31243" w:rsidRDefault="00C466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9485" w:rsidR="0061148E" w:rsidRPr="00F31243" w:rsidRDefault="00C466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B3B90" w:rsidR="00395DCC" w:rsidRPr="00944D28" w:rsidRDefault="00C466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362DC" w:rsidR="00395DCC" w:rsidRPr="00944D28" w:rsidRDefault="00C466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D4097" w:rsidR="00395DCC" w:rsidRPr="00944D28" w:rsidRDefault="00C466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E4C67" w:rsidR="00395DCC" w:rsidRPr="00944D28" w:rsidRDefault="00C466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0F514" w:rsidR="00395DCC" w:rsidRPr="00944D28" w:rsidRDefault="00C466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7CD18" w:rsidR="00395DCC" w:rsidRPr="00944D28" w:rsidRDefault="00C466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4B7A4" w:rsidR="00395DCC" w:rsidRPr="00944D28" w:rsidRDefault="00C466E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FD181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0553B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3DBDE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F4720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D62B9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29D5E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255C5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E71D1" w:rsidR="00B87ED3" w:rsidRPr="00944D28" w:rsidRDefault="00C46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6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1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B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14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C4FAF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F35B2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74245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E8515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28E5E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4E4AD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A9465" w:rsidR="00B87ED3" w:rsidRPr="00944D28" w:rsidRDefault="00C4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4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D3357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837B4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A3312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BDEF8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0FAA9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298B3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AB0CE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59CF" w:rsidR="00B87ED3" w:rsidRPr="00944D28" w:rsidRDefault="00C4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ECCA" w:rsidR="00B87ED3" w:rsidRPr="00944D28" w:rsidRDefault="00C4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C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D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952CA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CBFBD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9BBF1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4923A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7E84A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57C9F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7833E" w:rsidR="00B87ED3" w:rsidRPr="00944D28" w:rsidRDefault="00C4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A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7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466E6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2024-06-11T07:38:00.0000000Z</dcterms:modified>
</coreProperties>
</file>