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CD9F" w:rsidR="0061148E" w:rsidRPr="00F31243" w:rsidRDefault="00085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08C5" w:rsidR="0061148E" w:rsidRPr="00F31243" w:rsidRDefault="00085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784E3" w:rsidR="00395DCC" w:rsidRPr="00944D28" w:rsidRDefault="00085D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1EF5A" w:rsidR="00395DCC" w:rsidRPr="00944D28" w:rsidRDefault="00085D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C3638" w:rsidR="00395DCC" w:rsidRPr="00944D28" w:rsidRDefault="00085D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98256" w:rsidR="00395DCC" w:rsidRPr="00944D28" w:rsidRDefault="00085D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44CBD" w:rsidR="00395DCC" w:rsidRPr="00944D28" w:rsidRDefault="00085D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7EFBB" w:rsidR="00395DCC" w:rsidRPr="00944D28" w:rsidRDefault="00085D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F3C4C" w:rsidR="00395DCC" w:rsidRPr="00944D28" w:rsidRDefault="00085D7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76D6C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AB237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9F35F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F6E9E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7821B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85BDE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4967C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3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7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C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666C2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47507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00D05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008C0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B2638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C57B9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A85EB" w:rsidR="00B87ED3" w:rsidRPr="00944D28" w:rsidRDefault="000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0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0E57" w:rsidR="00B87ED3" w:rsidRPr="00944D28" w:rsidRDefault="00085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A33AF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EEBA4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8FCAA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44FCB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F6F64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EE355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5F4CF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2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5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D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7710A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73650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E5348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9F110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F9CF8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08B3F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13077" w:rsidR="00B87ED3" w:rsidRPr="00944D28" w:rsidRDefault="000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B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7E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C5AAC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2024-06-11T07:00:00.0000000Z</dcterms:modified>
</coreProperties>
</file>