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8914" w:rsidR="0061148E" w:rsidRPr="00F31243" w:rsidRDefault="00561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A763" w:rsidR="0061148E" w:rsidRPr="00F31243" w:rsidRDefault="00561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1C611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52613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3F960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A0670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37144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20A5E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AF68C" w:rsidR="00395DCC" w:rsidRPr="00944D28" w:rsidRDefault="005610A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74EBC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87A8D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305F9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5420B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75359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EC2A1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A8AE1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5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A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01F42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7E6C0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AA146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24087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BF9B1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CC7FC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861B5" w:rsidR="00B87ED3" w:rsidRPr="00944D28" w:rsidRDefault="0056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95DA2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6D1E5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0E279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766F1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A5458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A5231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2AD97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A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F91B3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F916D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9E817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6DB65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13BD5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4B19A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06C61" w:rsidR="00B87ED3" w:rsidRPr="00944D28" w:rsidRDefault="0056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60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610AA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2024-06-11T09:43:00.0000000Z</dcterms:modified>
</coreProperties>
</file>