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CAEDD" w:rsidR="0061148E" w:rsidRPr="00F31243" w:rsidRDefault="005F0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91E3D" w:rsidR="0061148E" w:rsidRPr="00F31243" w:rsidRDefault="005F0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C28B4" w:rsidR="00395DCC" w:rsidRPr="00944D28" w:rsidRDefault="005F0A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ABE7C" w:rsidR="00395DCC" w:rsidRPr="00944D28" w:rsidRDefault="005F0A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53846" w:rsidR="00395DCC" w:rsidRPr="00944D28" w:rsidRDefault="005F0A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F6DCCA" w:rsidR="00395DCC" w:rsidRPr="00944D28" w:rsidRDefault="005F0A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7F9F6" w:rsidR="00395DCC" w:rsidRPr="00944D28" w:rsidRDefault="005F0A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96DF2" w:rsidR="00395DCC" w:rsidRPr="00944D28" w:rsidRDefault="005F0A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3414BF" w:rsidR="00395DCC" w:rsidRPr="00944D28" w:rsidRDefault="005F0A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F70BE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1B6B6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E34EB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FED97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35B08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4AE95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E537F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4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B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0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A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8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A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5F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1CAA3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2F741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C9CA7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60D77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FCE92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6ADF3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D2E8B" w:rsidR="00B87ED3" w:rsidRPr="00944D28" w:rsidRDefault="005F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7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4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2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F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C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F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E3433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952B4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6E278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8CB16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4E3C8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75AAF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B46087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5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6889C" w:rsidR="00B87ED3" w:rsidRPr="00944D28" w:rsidRDefault="005F0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B5EE8" w:rsidR="00B87ED3" w:rsidRPr="00944D28" w:rsidRDefault="005F0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D712F" w:rsidR="00B87ED3" w:rsidRPr="00944D28" w:rsidRDefault="005F0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3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7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E9E61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B96D6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76D1D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2DECE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5E075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276BF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44C46" w:rsidR="00B87ED3" w:rsidRPr="00944D28" w:rsidRDefault="005F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E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6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1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A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0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E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F0A70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46D4D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2024-06-11T11:05:00.0000000Z</dcterms:modified>
</coreProperties>
</file>