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A5C0" w:rsidR="0061148E" w:rsidRPr="00F31243" w:rsidRDefault="00F95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4679" w:rsidR="0061148E" w:rsidRPr="00F31243" w:rsidRDefault="00F95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7F44C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97CEF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DDE65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BC7B4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632DC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4D4E0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4B156" w:rsidR="00395DCC" w:rsidRPr="00944D28" w:rsidRDefault="00F9535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7F5B2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D1100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79FC5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2A8EF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EB36C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4A04E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351CF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8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3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5BEDE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BE2EB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90123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AE61E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E34F2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0456B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17DC4" w:rsidR="00B87ED3" w:rsidRPr="00944D28" w:rsidRDefault="00F9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B565D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552FF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6BA8F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8D62C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A3A19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D0EDA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6C7C8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D4B46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FF1E2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70D2E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2B8C3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DD392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B4CF1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20C74" w:rsidR="00B87ED3" w:rsidRPr="00944D28" w:rsidRDefault="00F9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00C6D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953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