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C2C64" w:rsidR="0061148E" w:rsidRPr="00F31243" w:rsidRDefault="00FC3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42FA" w:rsidR="0061148E" w:rsidRPr="00F31243" w:rsidRDefault="00FC3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2AE95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578A5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C5494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7F4BD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6B03F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B9BD1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E2AB6" w:rsidR="00395DCC" w:rsidRPr="00944D28" w:rsidRDefault="00FC3B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60D46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1DFF6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B07F6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EA4DC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BFDCD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DC4C8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2FB04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9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04AD1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886CF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BA278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F82B9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B31C4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C41CE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46A25" w:rsidR="00B87ED3" w:rsidRPr="00944D28" w:rsidRDefault="00FC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CC8AC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B41FC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1AFF8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DA241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E7BBB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1AA83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66821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6DEC0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81C67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88FB7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A89FE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6C089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39FD7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58525" w:rsidR="00B87ED3" w:rsidRPr="00944D28" w:rsidRDefault="00FC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A6F1C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2024-06-11T12:28:00.0000000Z</dcterms:modified>
</coreProperties>
</file>