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6601" w:rsidR="0061148E" w:rsidRPr="00F31243" w:rsidRDefault="00FD7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8ADB" w:rsidR="0061148E" w:rsidRPr="00F31243" w:rsidRDefault="00FD7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3C982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82CFC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B3EC3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4F15F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9090B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438A2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8D409" w:rsidR="00395DCC" w:rsidRPr="00944D28" w:rsidRDefault="00FD7A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D20A9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3E813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BF489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4E742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17B44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4E470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E96F1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17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66AA7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EE13B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EF632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AB34D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962E8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46ED7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9C661" w:rsidR="00B87ED3" w:rsidRPr="00944D28" w:rsidRDefault="00FD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BA955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7B223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5BFFB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5BEAB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BCE04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9A1A4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A8634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06946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C7FFF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88547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BD002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06F5A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C5D86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EBBA7" w:rsidR="00B87ED3" w:rsidRPr="00944D28" w:rsidRDefault="00FD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1FA6" w:rsidR="00B87ED3" w:rsidRPr="00944D28" w:rsidRDefault="00FD7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7454" w:rsidR="00B87ED3" w:rsidRPr="00944D28" w:rsidRDefault="00FD7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C0FCD"/>
    <w:rsid w:val="00ED0B72"/>
    <w:rsid w:val="00F31243"/>
    <w:rsid w:val="00F6053F"/>
    <w:rsid w:val="00F73FB9"/>
    <w:rsid w:val="00FB3E14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2024-06-11T13:10:00.0000000Z</dcterms:modified>
</coreProperties>
</file>